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511"/>
        <w:tblOverlap w:val="never"/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76"/>
        <w:gridCol w:w="8148"/>
      </w:tblGrid>
      <w:tr w:rsidR="002911C9" w:rsidRPr="002911C9" w14:paraId="187535D5" w14:textId="77777777" w:rsidTr="00677DDD">
        <w:tc>
          <w:tcPr>
            <w:tcW w:w="675" w:type="dxa"/>
          </w:tcPr>
          <w:p w14:paraId="007A78B5" w14:textId="77777777" w:rsidR="002911C9" w:rsidRPr="002911C9" w:rsidRDefault="002911C9" w:rsidP="00291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911C9">
              <w:rPr>
                <w:rFonts w:ascii="Calibri" w:eastAsia="Times New Roman" w:hAnsi="Calibri" w:cs="Calibri"/>
                <w:kern w:val="0"/>
                <w14:ligatures w14:val="none"/>
              </w:rPr>
              <w:t>Nr. crt.</w:t>
            </w:r>
          </w:p>
        </w:tc>
        <w:tc>
          <w:tcPr>
            <w:tcW w:w="1276" w:type="dxa"/>
          </w:tcPr>
          <w:p w14:paraId="75756A7A" w14:textId="77777777" w:rsidR="002911C9" w:rsidRPr="002911C9" w:rsidRDefault="002911C9" w:rsidP="002911C9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911C9">
              <w:rPr>
                <w:rFonts w:ascii="Calibri" w:eastAsia="Times New Roman" w:hAnsi="Calibri" w:cs="Calibri"/>
                <w:kern w:val="0"/>
                <w14:ligatures w14:val="none"/>
              </w:rPr>
              <w:t>Numar dispozitie</w:t>
            </w:r>
          </w:p>
        </w:tc>
        <w:tc>
          <w:tcPr>
            <w:tcW w:w="8148" w:type="dxa"/>
          </w:tcPr>
          <w:p w14:paraId="3482C967" w14:textId="77777777" w:rsidR="002911C9" w:rsidRPr="002911C9" w:rsidRDefault="002911C9" w:rsidP="00291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911C9">
              <w:rPr>
                <w:rFonts w:ascii="Calibri" w:eastAsia="Times New Roman" w:hAnsi="Calibri" w:cs="Calibri"/>
                <w:kern w:val="0"/>
                <w14:ligatures w14:val="none"/>
              </w:rPr>
              <w:t>Obiectul dispozitiei</w:t>
            </w:r>
          </w:p>
        </w:tc>
      </w:tr>
      <w:tr w:rsidR="00055168" w:rsidRPr="002911C9" w14:paraId="73037E49" w14:textId="77777777" w:rsidTr="00677DDD">
        <w:trPr>
          <w:trHeight w:val="386"/>
        </w:trPr>
        <w:tc>
          <w:tcPr>
            <w:tcW w:w="675" w:type="dxa"/>
          </w:tcPr>
          <w:p w14:paraId="639EF5CF" w14:textId="77777777" w:rsidR="00055168" w:rsidRPr="002911C9" w:rsidRDefault="00055168" w:rsidP="000551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911C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6448E056" w14:textId="3E0E82AD" w:rsidR="00055168" w:rsidRPr="002911C9" w:rsidRDefault="00055168" w:rsidP="00055168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35C6B">
              <w:t>61</w:t>
            </w:r>
          </w:p>
        </w:tc>
        <w:tc>
          <w:tcPr>
            <w:tcW w:w="8148" w:type="dxa"/>
          </w:tcPr>
          <w:p w14:paraId="5AD330C9" w14:textId="4DB7EF3A" w:rsidR="00055168" w:rsidRPr="002911C9" w:rsidRDefault="00055168" w:rsidP="00055168">
            <w:pPr>
              <w:spacing w:after="0" w:line="240" w:lineRule="auto"/>
              <w:ind w:right="105"/>
              <w:jc w:val="both"/>
              <w:rPr>
                <w:rFonts w:ascii="Calibri" w:eastAsia="Times New Roman" w:hAnsi="Calibri" w:cs="Tahoma"/>
                <w:kern w:val="0"/>
                <w:lang w:val="ro-RO"/>
                <w14:ligatures w14:val="none"/>
              </w:rPr>
            </w:pPr>
            <w:r w:rsidRPr="00055168">
              <w:rPr>
                <w:lang w:val="it-CH"/>
              </w:rPr>
              <w:t>Privind convocarea ședinței extraordinare a Consiliului Local al comunei Râciu.</w:t>
            </w:r>
          </w:p>
        </w:tc>
      </w:tr>
      <w:tr w:rsidR="00055168" w:rsidRPr="002911C9" w14:paraId="767E09D6" w14:textId="77777777" w:rsidTr="00677DDD">
        <w:trPr>
          <w:trHeight w:val="288"/>
        </w:trPr>
        <w:tc>
          <w:tcPr>
            <w:tcW w:w="675" w:type="dxa"/>
          </w:tcPr>
          <w:p w14:paraId="6810AC9B" w14:textId="77777777" w:rsidR="00055168" w:rsidRPr="002911C9" w:rsidRDefault="00055168" w:rsidP="000551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911C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276" w:type="dxa"/>
          </w:tcPr>
          <w:p w14:paraId="62BA9A56" w14:textId="24616FBF" w:rsidR="00055168" w:rsidRPr="002911C9" w:rsidRDefault="00055168" w:rsidP="00055168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35C6B">
              <w:t>62</w:t>
            </w:r>
          </w:p>
        </w:tc>
        <w:tc>
          <w:tcPr>
            <w:tcW w:w="8148" w:type="dxa"/>
          </w:tcPr>
          <w:p w14:paraId="2BBFC1E4" w14:textId="4908A689" w:rsidR="00055168" w:rsidRPr="002911C9" w:rsidRDefault="00055168" w:rsidP="00055168">
            <w:pPr>
              <w:spacing w:after="0" w:line="240" w:lineRule="auto"/>
              <w:ind w:right="99"/>
              <w:jc w:val="both"/>
              <w:rPr>
                <w:rFonts w:ascii="Calibri" w:eastAsia="Calibri" w:hAnsi="Calibri" w:cs="Calibri"/>
                <w:bCs/>
                <w:kern w:val="0"/>
                <w:lang w:val="ro-RO"/>
                <w14:ligatures w14:val="none"/>
              </w:rPr>
            </w:pPr>
            <w:r w:rsidRPr="00235C6B">
              <w:t>Privind acordarea îndemnizației lunare cuvenite dlui Borșan Petru-persoană cu handicap grav.</w:t>
            </w:r>
          </w:p>
        </w:tc>
      </w:tr>
      <w:tr w:rsidR="00055168" w:rsidRPr="002911C9" w14:paraId="73EE111C" w14:textId="77777777" w:rsidTr="00677DDD">
        <w:trPr>
          <w:trHeight w:val="268"/>
        </w:trPr>
        <w:tc>
          <w:tcPr>
            <w:tcW w:w="675" w:type="dxa"/>
          </w:tcPr>
          <w:p w14:paraId="5C4C57EB" w14:textId="77777777" w:rsidR="00055168" w:rsidRPr="002911C9" w:rsidRDefault="00055168" w:rsidP="000551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911C9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276" w:type="dxa"/>
          </w:tcPr>
          <w:p w14:paraId="77D5B1E7" w14:textId="6BE9BFCA" w:rsidR="00055168" w:rsidRPr="002911C9" w:rsidRDefault="00055168" w:rsidP="00055168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35C6B">
              <w:t>63</w:t>
            </w:r>
          </w:p>
        </w:tc>
        <w:tc>
          <w:tcPr>
            <w:tcW w:w="8148" w:type="dxa"/>
          </w:tcPr>
          <w:p w14:paraId="5C16DB75" w14:textId="016FA96A" w:rsidR="00055168" w:rsidRPr="002911C9" w:rsidRDefault="00055168" w:rsidP="00055168">
            <w:pPr>
              <w:spacing w:before="100" w:beforeAutospacing="1" w:after="0" w:line="240" w:lineRule="auto"/>
              <w:ind w:left="32" w:right="99"/>
              <w:jc w:val="both"/>
              <w:rPr>
                <w:rFonts w:ascii="Calibri" w:eastAsia="Times New Roman" w:hAnsi="Calibri" w:cs="Times New Roman"/>
                <w:kern w:val="0"/>
                <w:lang w:val="ro-RO"/>
                <w14:ligatures w14:val="none"/>
              </w:rPr>
            </w:pPr>
            <w:r w:rsidRPr="00235C6B">
              <w:t>Privind acordarea unui ajutor de urgență în baza dosarului VMI intocmit numitului Bojan Călin.</w:t>
            </w:r>
          </w:p>
        </w:tc>
      </w:tr>
      <w:tr w:rsidR="00055168" w:rsidRPr="002911C9" w14:paraId="6FA247ED" w14:textId="77777777" w:rsidTr="00677DDD">
        <w:trPr>
          <w:trHeight w:val="304"/>
        </w:trPr>
        <w:tc>
          <w:tcPr>
            <w:tcW w:w="675" w:type="dxa"/>
          </w:tcPr>
          <w:p w14:paraId="0F1357CF" w14:textId="77777777" w:rsidR="00055168" w:rsidRPr="002911C9" w:rsidRDefault="00055168" w:rsidP="000551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911C9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276" w:type="dxa"/>
          </w:tcPr>
          <w:p w14:paraId="741C64C1" w14:textId="33C2F2E4" w:rsidR="00055168" w:rsidRPr="002911C9" w:rsidRDefault="00055168" w:rsidP="00055168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35C6B">
              <w:t>64</w:t>
            </w:r>
          </w:p>
        </w:tc>
        <w:tc>
          <w:tcPr>
            <w:tcW w:w="8148" w:type="dxa"/>
          </w:tcPr>
          <w:p w14:paraId="0052480A" w14:textId="58ECF530" w:rsidR="00055168" w:rsidRPr="002911C9" w:rsidRDefault="00055168" w:rsidP="00055168">
            <w:pPr>
              <w:spacing w:before="100" w:beforeAutospacing="1" w:after="0" w:line="240" w:lineRule="auto"/>
              <w:ind w:left="32" w:right="99"/>
              <w:jc w:val="both"/>
              <w:rPr>
                <w:rFonts w:ascii="Calibri" w:eastAsia="Times New Roman" w:hAnsi="Calibri" w:cs="Times New Roman"/>
                <w:kern w:val="0"/>
                <w:lang w:val="ro-RO"/>
                <w14:ligatures w14:val="none"/>
              </w:rPr>
            </w:pPr>
            <w:r w:rsidRPr="00235C6B">
              <w:t>Privind desemnarea persoanelor nominalizate pentru elaborarea diagnozei sociale și a planului de acțiuni în cadrul proiectului „Furnizare de servicii integrate în comunitățile rurale – facilitarea accesului persoanelor vulnerabile la servicii de bază eficiente și de calitate” Cod PIDS/586/PO4/339395.</w:t>
            </w:r>
          </w:p>
        </w:tc>
      </w:tr>
      <w:tr w:rsidR="00E9717E" w:rsidRPr="002911C9" w14:paraId="3C01011A" w14:textId="77777777" w:rsidTr="00677DDD">
        <w:trPr>
          <w:trHeight w:val="304"/>
        </w:trPr>
        <w:tc>
          <w:tcPr>
            <w:tcW w:w="675" w:type="dxa"/>
          </w:tcPr>
          <w:p w14:paraId="3FAE33F4" w14:textId="77777777" w:rsidR="00E9717E" w:rsidRPr="002911C9" w:rsidRDefault="00E9717E" w:rsidP="00E97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911C9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276" w:type="dxa"/>
          </w:tcPr>
          <w:p w14:paraId="190BEC3D" w14:textId="0B4032ED" w:rsidR="00E9717E" w:rsidRPr="002911C9" w:rsidRDefault="00E9717E" w:rsidP="00E9717E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65</w:t>
            </w:r>
          </w:p>
        </w:tc>
        <w:tc>
          <w:tcPr>
            <w:tcW w:w="8148" w:type="dxa"/>
          </w:tcPr>
          <w:p w14:paraId="79729668" w14:textId="7A67D090" w:rsidR="00E9717E" w:rsidRPr="002911C9" w:rsidRDefault="00E9717E" w:rsidP="00E9717E">
            <w:pPr>
              <w:spacing w:before="100" w:beforeAutospacing="1" w:after="0" w:line="240" w:lineRule="auto"/>
              <w:ind w:left="32" w:right="99"/>
              <w:jc w:val="both"/>
              <w:rPr>
                <w:rFonts w:ascii="Calibri" w:eastAsia="Times New Roman" w:hAnsi="Calibri" w:cs="Times New Roman"/>
                <w:kern w:val="0"/>
                <w:lang w:val="ro-RO"/>
                <w14:ligatures w14:val="none"/>
              </w:rPr>
            </w:pPr>
            <w:r w:rsidRPr="00A16F95">
              <w:t>Privind continuarea angajării doamnei Iuga Marinela, pe funcția de asistent al persoanei cu handicap, Iuga Ciprian-Damian.</w:t>
            </w:r>
          </w:p>
        </w:tc>
      </w:tr>
      <w:tr w:rsidR="00E9717E" w:rsidRPr="002911C9" w14:paraId="26B852A6" w14:textId="77777777" w:rsidTr="00677DDD">
        <w:trPr>
          <w:trHeight w:val="304"/>
        </w:trPr>
        <w:tc>
          <w:tcPr>
            <w:tcW w:w="675" w:type="dxa"/>
          </w:tcPr>
          <w:p w14:paraId="0D941CE3" w14:textId="77777777" w:rsidR="00E9717E" w:rsidRPr="002911C9" w:rsidRDefault="00E9717E" w:rsidP="00E97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911C9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1276" w:type="dxa"/>
          </w:tcPr>
          <w:p w14:paraId="0624ED29" w14:textId="2A75C958" w:rsidR="00E9717E" w:rsidRPr="002911C9" w:rsidRDefault="00E9717E" w:rsidP="00E9717E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66</w:t>
            </w:r>
          </w:p>
        </w:tc>
        <w:tc>
          <w:tcPr>
            <w:tcW w:w="8148" w:type="dxa"/>
          </w:tcPr>
          <w:p w14:paraId="51AAF651" w14:textId="7BB91753" w:rsidR="00E9717E" w:rsidRPr="002911C9" w:rsidRDefault="00E9717E" w:rsidP="00E9717E">
            <w:pPr>
              <w:spacing w:before="100" w:beforeAutospacing="1" w:after="0" w:line="240" w:lineRule="auto"/>
              <w:ind w:left="32" w:right="99"/>
              <w:jc w:val="both"/>
              <w:rPr>
                <w:rFonts w:ascii="Calibri" w:eastAsia="Times New Roman" w:hAnsi="Calibri" w:cs="Times New Roman"/>
                <w:kern w:val="0"/>
                <w:lang w:val="ro-RO"/>
                <w14:ligatures w14:val="none"/>
              </w:rPr>
            </w:pPr>
            <w:r w:rsidRPr="00E9717E">
              <w:rPr>
                <w:lang w:val="pt-BR"/>
              </w:rPr>
              <w:t>Privind convocarea Comitetului Local pentru Situații de Urgență Râciu în ședință de îndată.</w:t>
            </w:r>
          </w:p>
        </w:tc>
      </w:tr>
      <w:tr w:rsidR="00E9717E" w:rsidRPr="002911C9" w14:paraId="59CE6DC7" w14:textId="77777777" w:rsidTr="00677DDD">
        <w:trPr>
          <w:trHeight w:val="304"/>
        </w:trPr>
        <w:tc>
          <w:tcPr>
            <w:tcW w:w="675" w:type="dxa"/>
          </w:tcPr>
          <w:p w14:paraId="08478040" w14:textId="77777777" w:rsidR="00E9717E" w:rsidRPr="002911C9" w:rsidRDefault="00E9717E" w:rsidP="00E97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911C9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1276" w:type="dxa"/>
          </w:tcPr>
          <w:p w14:paraId="3A0FD7D7" w14:textId="13CE4D43" w:rsidR="00E9717E" w:rsidRPr="002911C9" w:rsidRDefault="00E9717E" w:rsidP="00E9717E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67</w:t>
            </w:r>
          </w:p>
        </w:tc>
        <w:tc>
          <w:tcPr>
            <w:tcW w:w="8148" w:type="dxa"/>
          </w:tcPr>
          <w:p w14:paraId="0CD81C9D" w14:textId="06C0C477" w:rsidR="00E9717E" w:rsidRPr="002911C9" w:rsidRDefault="00E9717E" w:rsidP="00E9717E">
            <w:pPr>
              <w:spacing w:before="100" w:beforeAutospacing="1" w:after="0" w:line="240" w:lineRule="auto"/>
              <w:ind w:left="32" w:right="99"/>
              <w:jc w:val="both"/>
              <w:rPr>
                <w:rFonts w:ascii="Calibri" w:eastAsia="Times New Roman" w:hAnsi="Calibri" w:cs="Times New Roman"/>
                <w:kern w:val="0"/>
                <w:lang w:val="ro-RO"/>
                <w14:ligatures w14:val="none"/>
              </w:rPr>
            </w:pPr>
            <w:r w:rsidRPr="00A16F95">
              <w:t>Privind intervenția imediată pentru prevenirea și combatere atacurilor exemplarelor de urs brun (Urs arctos) asupra persoanelor și bunurilor acestora și intervenția imediată prin împușcare.</w:t>
            </w:r>
          </w:p>
        </w:tc>
      </w:tr>
      <w:tr w:rsidR="00E9717E" w:rsidRPr="002911C9" w14:paraId="59E64F70" w14:textId="77777777" w:rsidTr="00677DDD">
        <w:trPr>
          <w:trHeight w:val="304"/>
        </w:trPr>
        <w:tc>
          <w:tcPr>
            <w:tcW w:w="675" w:type="dxa"/>
          </w:tcPr>
          <w:p w14:paraId="5F5654B7" w14:textId="77777777" w:rsidR="00E9717E" w:rsidRPr="002911C9" w:rsidRDefault="00E9717E" w:rsidP="00E97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911C9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1276" w:type="dxa"/>
          </w:tcPr>
          <w:p w14:paraId="0DFCE021" w14:textId="23194D09" w:rsidR="00E9717E" w:rsidRPr="002911C9" w:rsidRDefault="00E9717E" w:rsidP="00E9717E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68</w:t>
            </w:r>
          </w:p>
        </w:tc>
        <w:tc>
          <w:tcPr>
            <w:tcW w:w="8148" w:type="dxa"/>
          </w:tcPr>
          <w:p w14:paraId="392EF7D4" w14:textId="2C3DBFB4" w:rsidR="00E9717E" w:rsidRPr="002911C9" w:rsidRDefault="00E9717E" w:rsidP="00E9717E">
            <w:pPr>
              <w:spacing w:before="100" w:beforeAutospacing="1" w:after="0" w:line="240" w:lineRule="auto"/>
              <w:ind w:left="32" w:right="99"/>
              <w:jc w:val="both"/>
              <w:rPr>
                <w:rFonts w:ascii="Calibri" w:eastAsia="Times New Roman" w:hAnsi="Calibri" w:cs="Times New Roman"/>
                <w:kern w:val="0"/>
                <w:lang w:val="ro-RO"/>
                <w14:ligatures w14:val="none"/>
              </w:rPr>
            </w:pPr>
            <w:r w:rsidRPr="00A16F95">
              <w:t xml:space="preserve">Privind numirea domnului Țigănuș Teodor în funcția publică de execuție de consilier, clasa I, grad profesional asistent – compartiment financiar contabil și resurse umane, din aparatul de specialitate al primarului comunei Râciu, județul Mureș. </w:t>
            </w:r>
          </w:p>
        </w:tc>
      </w:tr>
      <w:tr w:rsidR="00E9717E" w:rsidRPr="002911C9" w14:paraId="4B1B9704" w14:textId="77777777" w:rsidTr="00677DDD">
        <w:trPr>
          <w:trHeight w:val="304"/>
        </w:trPr>
        <w:tc>
          <w:tcPr>
            <w:tcW w:w="675" w:type="dxa"/>
          </w:tcPr>
          <w:p w14:paraId="73826A34" w14:textId="77777777" w:rsidR="00E9717E" w:rsidRPr="002911C9" w:rsidRDefault="00E9717E" w:rsidP="00E97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911C9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1276" w:type="dxa"/>
          </w:tcPr>
          <w:p w14:paraId="6D314A05" w14:textId="39FDC5CB" w:rsidR="00E9717E" w:rsidRPr="002911C9" w:rsidRDefault="00E9717E" w:rsidP="00E9717E">
            <w:pPr>
              <w:spacing w:after="0" w:line="240" w:lineRule="auto"/>
              <w:ind w:left="-108" w:firstLine="108"/>
              <w:jc w:val="center"/>
              <w:rPr>
                <w:rFonts w:ascii="Aptos" w:eastAsia="Aptos" w:hAnsi="Aptos" w:cs="Times New Roman"/>
                <w:sz w:val="22"/>
                <w:szCs w:val="22"/>
              </w:rPr>
            </w:pPr>
            <w:r>
              <w:rPr>
                <w:rFonts w:ascii="Aptos" w:eastAsia="Aptos" w:hAnsi="Aptos" w:cs="Times New Roman"/>
                <w:sz w:val="22"/>
                <w:szCs w:val="22"/>
              </w:rPr>
              <w:t>69</w:t>
            </w:r>
          </w:p>
        </w:tc>
        <w:tc>
          <w:tcPr>
            <w:tcW w:w="8148" w:type="dxa"/>
          </w:tcPr>
          <w:p w14:paraId="16F188D8" w14:textId="57F03840" w:rsidR="00E9717E" w:rsidRPr="002911C9" w:rsidRDefault="00E9717E" w:rsidP="00E9717E">
            <w:pPr>
              <w:spacing w:before="100" w:beforeAutospacing="1" w:after="0" w:line="240" w:lineRule="auto"/>
              <w:ind w:left="32" w:right="99"/>
              <w:jc w:val="both"/>
              <w:rPr>
                <w:rFonts w:ascii="Aptos" w:eastAsia="Aptos" w:hAnsi="Aptos" w:cs="Times New Roman"/>
                <w:lang w:val="it-CH"/>
              </w:rPr>
            </w:pPr>
            <w:r w:rsidRPr="00E9717E">
              <w:rPr>
                <w:lang w:val="it-CH"/>
              </w:rPr>
              <w:t>Privind acordarea indemnizației lunare cuvenite doamnei Bucur Ileana-persoană cu handicap grav.</w:t>
            </w:r>
          </w:p>
        </w:tc>
      </w:tr>
      <w:tr w:rsidR="009D089E" w:rsidRPr="002911C9" w14:paraId="72DC8662" w14:textId="77777777" w:rsidTr="00677DDD">
        <w:trPr>
          <w:trHeight w:val="304"/>
        </w:trPr>
        <w:tc>
          <w:tcPr>
            <w:tcW w:w="675" w:type="dxa"/>
          </w:tcPr>
          <w:p w14:paraId="7C7D5867" w14:textId="77777777" w:rsidR="009D089E" w:rsidRPr="002911C9" w:rsidRDefault="009D089E" w:rsidP="009D08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911C9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1276" w:type="dxa"/>
          </w:tcPr>
          <w:p w14:paraId="6FB57375" w14:textId="43628ED2" w:rsidR="009D089E" w:rsidRPr="002911C9" w:rsidRDefault="009D089E" w:rsidP="009D089E">
            <w:pPr>
              <w:spacing w:after="0" w:line="240" w:lineRule="auto"/>
              <w:ind w:left="-108" w:firstLine="108"/>
              <w:jc w:val="center"/>
              <w:rPr>
                <w:rFonts w:ascii="Aptos" w:eastAsia="Aptos" w:hAnsi="Aptos" w:cs="Times New Roman"/>
                <w:sz w:val="22"/>
                <w:szCs w:val="22"/>
              </w:rPr>
            </w:pPr>
            <w:r>
              <w:rPr>
                <w:rFonts w:ascii="Aptos" w:eastAsia="Aptos" w:hAnsi="Aptos" w:cs="Times New Roman"/>
                <w:sz w:val="22"/>
                <w:szCs w:val="22"/>
              </w:rPr>
              <w:t>70</w:t>
            </w:r>
          </w:p>
        </w:tc>
        <w:tc>
          <w:tcPr>
            <w:tcW w:w="8148" w:type="dxa"/>
          </w:tcPr>
          <w:p w14:paraId="1F1B3C14" w14:textId="49D3AD66" w:rsidR="009D089E" w:rsidRPr="002911C9" w:rsidRDefault="009D089E" w:rsidP="009D089E">
            <w:pPr>
              <w:spacing w:before="100" w:beforeAutospacing="1" w:after="0" w:line="240" w:lineRule="auto"/>
              <w:ind w:left="32" w:right="99"/>
              <w:jc w:val="both"/>
              <w:rPr>
                <w:rFonts w:ascii="Aptos" w:eastAsia="Aptos" w:hAnsi="Aptos" w:cs="Times New Roman"/>
              </w:rPr>
            </w:pPr>
            <w:r w:rsidRPr="00220355">
              <w:t>Privind numirea doamnei Pal Aurelia-Dafina în funcția publică de execuție de consilier, clasa I, gradația III, grad profesional debutant – compartiment agricol, cadastru și relații publice, din aparatul de specialitate al primarului comunei Râciu, județul Mureș.</w:t>
            </w:r>
          </w:p>
        </w:tc>
      </w:tr>
      <w:tr w:rsidR="009D089E" w:rsidRPr="002911C9" w14:paraId="5C435584" w14:textId="77777777" w:rsidTr="00677DDD">
        <w:trPr>
          <w:trHeight w:val="304"/>
        </w:trPr>
        <w:tc>
          <w:tcPr>
            <w:tcW w:w="675" w:type="dxa"/>
          </w:tcPr>
          <w:p w14:paraId="6AE09B59" w14:textId="31022281" w:rsidR="009D089E" w:rsidRPr="002911C9" w:rsidRDefault="009D089E" w:rsidP="009D08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11</w:t>
            </w:r>
          </w:p>
        </w:tc>
        <w:tc>
          <w:tcPr>
            <w:tcW w:w="1276" w:type="dxa"/>
          </w:tcPr>
          <w:p w14:paraId="45B49F51" w14:textId="04CD557E" w:rsidR="009D089E" w:rsidRDefault="009D089E" w:rsidP="009D089E">
            <w:pPr>
              <w:spacing w:after="0" w:line="240" w:lineRule="auto"/>
              <w:ind w:left="-108" w:firstLine="108"/>
              <w:jc w:val="center"/>
              <w:rPr>
                <w:rFonts w:ascii="Aptos" w:eastAsia="Aptos" w:hAnsi="Aptos" w:cs="Times New Roman"/>
                <w:sz w:val="22"/>
                <w:szCs w:val="22"/>
              </w:rPr>
            </w:pPr>
            <w:r>
              <w:rPr>
                <w:rFonts w:ascii="Aptos" w:eastAsia="Aptos" w:hAnsi="Aptos" w:cs="Times New Roman"/>
                <w:sz w:val="22"/>
                <w:szCs w:val="22"/>
              </w:rPr>
              <w:t>71</w:t>
            </w:r>
          </w:p>
        </w:tc>
        <w:tc>
          <w:tcPr>
            <w:tcW w:w="8148" w:type="dxa"/>
          </w:tcPr>
          <w:p w14:paraId="3D50B52D" w14:textId="58B00F73" w:rsidR="009D089E" w:rsidRPr="002911C9" w:rsidRDefault="009D089E" w:rsidP="009D089E">
            <w:pPr>
              <w:spacing w:before="100" w:beforeAutospacing="1" w:after="0" w:line="240" w:lineRule="auto"/>
              <w:ind w:left="32" w:right="99"/>
              <w:jc w:val="both"/>
              <w:rPr>
                <w:rFonts w:ascii="Aptos" w:eastAsia="Aptos" w:hAnsi="Aptos" w:cs="Times New Roman"/>
              </w:rPr>
            </w:pPr>
            <w:r w:rsidRPr="00220355">
              <w:t>Privind acordarea indemnizației lunare cuvenite doamnei Dicu Irina-persoană cu handicap grav.</w:t>
            </w:r>
          </w:p>
        </w:tc>
      </w:tr>
      <w:tr w:rsidR="009D089E" w:rsidRPr="009D089E" w14:paraId="29EEF80A" w14:textId="77777777" w:rsidTr="00677DDD">
        <w:trPr>
          <w:trHeight w:val="304"/>
        </w:trPr>
        <w:tc>
          <w:tcPr>
            <w:tcW w:w="675" w:type="dxa"/>
          </w:tcPr>
          <w:p w14:paraId="31F05D3E" w14:textId="2625ED93" w:rsidR="009D089E" w:rsidRPr="002911C9" w:rsidRDefault="009D089E" w:rsidP="009D08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1276" w:type="dxa"/>
          </w:tcPr>
          <w:p w14:paraId="6D35D755" w14:textId="6E10A222" w:rsidR="009D089E" w:rsidRDefault="009D089E" w:rsidP="009D089E">
            <w:pPr>
              <w:spacing w:after="0" w:line="240" w:lineRule="auto"/>
              <w:ind w:left="-108" w:firstLine="108"/>
              <w:jc w:val="center"/>
              <w:rPr>
                <w:rFonts w:ascii="Aptos" w:eastAsia="Aptos" w:hAnsi="Aptos" w:cs="Times New Roman"/>
                <w:sz w:val="22"/>
                <w:szCs w:val="22"/>
              </w:rPr>
            </w:pPr>
            <w:r>
              <w:rPr>
                <w:rFonts w:ascii="Aptos" w:eastAsia="Aptos" w:hAnsi="Aptos" w:cs="Times New Roman"/>
                <w:sz w:val="22"/>
                <w:szCs w:val="22"/>
              </w:rPr>
              <w:t>72</w:t>
            </w:r>
          </w:p>
        </w:tc>
        <w:tc>
          <w:tcPr>
            <w:tcW w:w="8148" w:type="dxa"/>
          </w:tcPr>
          <w:p w14:paraId="4592C07B" w14:textId="754D901B" w:rsidR="009D089E" w:rsidRPr="009D089E" w:rsidRDefault="009D089E" w:rsidP="009D089E">
            <w:pPr>
              <w:spacing w:before="100" w:beforeAutospacing="1" w:after="0" w:line="240" w:lineRule="auto"/>
              <w:ind w:left="32" w:right="99"/>
              <w:jc w:val="both"/>
              <w:rPr>
                <w:rFonts w:ascii="Aptos" w:eastAsia="Aptos" w:hAnsi="Aptos" w:cs="Times New Roman"/>
                <w:lang w:val="pt-BR"/>
              </w:rPr>
            </w:pPr>
            <w:r w:rsidRPr="009D089E">
              <w:rPr>
                <w:lang w:val="pt-BR"/>
              </w:rPr>
              <w:t>Privind suspendarea acordării venitului minim de incluziune.</w:t>
            </w:r>
          </w:p>
        </w:tc>
      </w:tr>
    </w:tbl>
    <w:p w14:paraId="111C4382" w14:textId="5303F43F" w:rsidR="00DB494F" w:rsidRPr="00BE6D8E" w:rsidRDefault="002911C9">
      <w:pPr>
        <w:rPr>
          <w:lang w:val="it-CH"/>
        </w:rPr>
      </w:pPr>
      <w:r w:rsidRPr="00BE6D8E">
        <w:rPr>
          <w:lang w:val="it-CH"/>
        </w:rPr>
        <w:t>Dispozitii emise în luna iulie</w:t>
      </w:r>
      <w:r w:rsidR="00BE6D8E" w:rsidRPr="00BE6D8E">
        <w:rPr>
          <w:lang w:val="it-CH"/>
        </w:rPr>
        <w:t xml:space="preserve"> 2</w:t>
      </w:r>
      <w:r w:rsidR="00BE6D8E">
        <w:rPr>
          <w:lang w:val="it-CH"/>
        </w:rPr>
        <w:t>025</w:t>
      </w:r>
    </w:p>
    <w:sectPr w:rsidR="00DB494F" w:rsidRPr="00BE6D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1C9"/>
    <w:rsid w:val="00055168"/>
    <w:rsid w:val="002911C9"/>
    <w:rsid w:val="003B734C"/>
    <w:rsid w:val="00876D6B"/>
    <w:rsid w:val="009420E2"/>
    <w:rsid w:val="009D089E"/>
    <w:rsid w:val="00AF1FBD"/>
    <w:rsid w:val="00B24BB0"/>
    <w:rsid w:val="00BE6D8E"/>
    <w:rsid w:val="00DB494F"/>
    <w:rsid w:val="00DC7A2D"/>
    <w:rsid w:val="00E9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67FF1"/>
  <w15:chartTrackingRefBased/>
  <w15:docId w15:val="{CE45A24A-1AAF-4BF6-AE3E-747FCCB3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1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1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1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1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1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1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1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1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1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1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1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1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1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1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1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1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1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1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1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1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 Ioan</dc:creator>
  <cp:keywords/>
  <dc:description/>
  <cp:lastModifiedBy>Dunca Ioan</cp:lastModifiedBy>
  <cp:revision>3</cp:revision>
  <dcterms:created xsi:type="dcterms:W3CDTF">2025-08-26T11:54:00Z</dcterms:created>
  <dcterms:modified xsi:type="dcterms:W3CDTF">2025-08-26T11:55:00Z</dcterms:modified>
</cp:coreProperties>
</file>